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39" w:rsidRDefault="00721439" w:rsidP="00721439">
      <w:pPr>
        <w:rPr>
          <w:b/>
        </w:rPr>
      </w:pPr>
      <w:r>
        <w:rPr>
          <w:b/>
        </w:rPr>
        <w:t>Kampa Giderken Götürmeniz Gereken 10 Şey!</w:t>
      </w:r>
      <w:bookmarkStart w:id="0" w:name="_GoBack"/>
      <w:bookmarkEnd w:id="0"/>
    </w:p>
    <w:p w:rsidR="00C727CB" w:rsidRDefault="00721439" w:rsidP="00C727CB">
      <w:r>
        <w:t xml:space="preserve">Yaz </w:t>
      </w:r>
      <w:r w:rsidR="00C727CB">
        <w:t>geldi</w:t>
      </w:r>
      <w:r>
        <w:t>,</w:t>
      </w:r>
      <w:r w:rsidR="00C727CB">
        <w:t xml:space="preserve"> havalar ısınmaya güneş biraz daha yüzünü göstermeye başladı. İşte tam da böylesi dönemlerde </w:t>
      </w:r>
      <w:r>
        <w:t xml:space="preserve">tatil planları yapılmaya başlandı. Tatil seçimini kamptan yana kullananlar için önerilerimiz var… </w:t>
      </w:r>
    </w:p>
    <w:p w:rsidR="00C727CB" w:rsidRPr="00721439" w:rsidRDefault="00C727CB" w:rsidP="00C727CB">
      <w:pPr>
        <w:rPr>
          <w:b/>
        </w:rPr>
      </w:pPr>
      <w:r w:rsidRPr="00721439">
        <w:rPr>
          <w:b/>
        </w:rPr>
        <w:t>Eğer ilk defa kampa gidecek iseniz yanınızda götürmeniz gereken 12 ürünü biz size sıralayalım dedik:</w:t>
      </w:r>
    </w:p>
    <w:p w:rsidR="00C727CB" w:rsidRPr="00FC3FFB" w:rsidRDefault="00721439" w:rsidP="00C727CB">
      <w:pPr>
        <w:pStyle w:val="ListeParagraf"/>
        <w:numPr>
          <w:ilvl w:val="0"/>
          <w:numId w:val="1"/>
        </w:numPr>
        <w:rPr>
          <w:b/>
        </w:rPr>
      </w:pPr>
      <w:r w:rsidRPr="00C727CB">
        <w:rPr>
          <w:b/>
        </w:rPr>
        <w:t xml:space="preserve">ÇADIR: </w:t>
      </w:r>
      <w:r>
        <w:rPr>
          <w:b/>
        </w:rPr>
        <w:t xml:space="preserve"> </w:t>
      </w:r>
      <w:r w:rsidR="00C727CB">
        <w:t>Elbette çadırı götüreceğiz diye düşünmeyin ama bazen insanlar gidecekleri yerde bulabileceklerini düşünüyorlar ama kalınacak kişi sayısına göre insanların yanında bir çadır bulundurması şart.</w:t>
      </w:r>
    </w:p>
    <w:p w:rsidR="00FC3FFB" w:rsidRPr="00FC3FFB" w:rsidRDefault="00FC3FFB" w:rsidP="00FC3FFB">
      <w:pPr>
        <w:rPr>
          <w:b/>
        </w:rPr>
      </w:pPr>
    </w:p>
    <w:p w:rsidR="00C727CB" w:rsidRPr="00FC3FFB" w:rsidRDefault="00721439" w:rsidP="00C727C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UYKU TULUMU:</w:t>
      </w:r>
      <w:r>
        <w:t xml:space="preserve"> </w:t>
      </w:r>
      <w:r w:rsidR="00C727CB">
        <w:t>Doğa koşullarında başınıza gelebilecek her türlü olası soruna karşı rahatça gece uyumak için yanınıza uyku tulumu almayı ihmal etmeyin.</w:t>
      </w:r>
    </w:p>
    <w:p w:rsidR="00FC3FFB" w:rsidRPr="00FC3FFB" w:rsidRDefault="00FC3FFB" w:rsidP="00FC3FFB">
      <w:pPr>
        <w:jc w:val="center"/>
        <w:rPr>
          <w:b/>
        </w:rPr>
      </w:pPr>
    </w:p>
    <w:p w:rsidR="00C727CB" w:rsidRPr="00FC3FFB" w:rsidRDefault="00721439" w:rsidP="00C727C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MATARA:</w:t>
      </w:r>
      <w:r>
        <w:t xml:space="preserve"> </w:t>
      </w:r>
      <w:r w:rsidR="008F1E1A">
        <w:t>Eğer bir kamp yapacak iseniz her şey işin doğasına uygun olmalı değil mi? O zaman içine suyunuzu koyabileceğiniz bir matara mutlaka bulunmalı.</w:t>
      </w:r>
    </w:p>
    <w:p w:rsidR="00FC3FFB" w:rsidRPr="00FC3FFB" w:rsidRDefault="00FC3FFB" w:rsidP="00FC3FFB">
      <w:pPr>
        <w:jc w:val="center"/>
        <w:rPr>
          <w:b/>
        </w:rPr>
      </w:pPr>
    </w:p>
    <w:p w:rsidR="008F1E1A" w:rsidRPr="00FC3FFB" w:rsidRDefault="00721439" w:rsidP="00C727C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ÇIRA:</w:t>
      </w:r>
      <w:r>
        <w:t xml:space="preserve"> </w:t>
      </w:r>
      <w:r w:rsidR="008F1E1A">
        <w:t>Kamp işinin doğasında farklı bir ruh olduğundan çıra konusu da es geçilmemeli ve ateş yakmak için mutlaka yanınızda bulundurulmalı</w:t>
      </w:r>
    </w:p>
    <w:p w:rsidR="00FC3FFB" w:rsidRPr="00FC3FFB" w:rsidRDefault="00FC3FFB" w:rsidP="00FC3FFB">
      <w:pPr>
        <w:rPr>
          <w:b/>
        </w:rPr>
      </w:pPr>
    </w:p>
    <w:p w:rsidR="008F1E1A" w:rsidRPr="00FC3FFB" w:rsidRDefault="00721439" w:rsidP="00C727CB">
      <w:pPr>
        <w:pStyle w:val="ListeParagraf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TERMOS:</w:t>
      </w:r>
      <w:r>
        <w:t xml:space="preserve"> </w:t>
      </w:r>
      <w:r w:rsidR="008F1E1A">
        <w:t xml:space="preserve">Bu da yanınızda olması gereken nesnelerden bir tanesi. </w:t>
      </w:r>
      <w:proofErr w:type="gramEnd"/>
      <w:r w:rsidR="008F1E1A">
        <w:t>Yanınızda muhtelif içecekler taşımanız için elbette.</w:t>
      </w:r>
    </w:p>
    <w:p w:rsidR="00FC3FFB" w:rsidRPr="00FC3FFB" w:rsidRDefault="00FC3FFB" w:rsidP="00FC3FFB">
      <w:pPr>
        <w:rPr>
          <w:b/>
        </w:rPr>
      </w:pPr>
    </w:p>
    <w:p w:rsidR="008F1E1A" w:rsidRPr="00FC3FFB" w:rsidRDefault="00721439" w:rsidP="00C727C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TABURE:</w:t>
      </w:r>
      <w:r>
        <w:t xml:space="preserve"> </w:t>
      </w:r>
      <w:r w:rsidR="008F1E1A">
        <w:t>Kamp alanı deyince elbette tabure es geçilmemeli ve mutlaka kişi sayısı kadar tabure yanınızda götürülmeli</w:t>
      </w:r>
    </w:p>
    <w:p w:rsidR="00FC3FFB" w:rsidRPr="00FC3FFB" w:rsidRDefault="00FC3FFB" w:rsidP="00FC3FFB">
      <w:pPr>
        <w:jc w:val="center"/>
        <w:rPr>
          <w:b/>
        </w:rPr>
      </w:pPr>
    </w:p>
    <w:p w:rsidR="008F1E1A" w:rsidRPr="00FC3FFB" w:rsidRDefault="00721439" w:rsidP="00C727C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PLASTİK ÜRÜNLER:</w:t>
      </w:r>
      <w:r>
        <w:t xml:space="preserve"> </w:t>
      </w:r>
      <w:r w:rsidR="008F1E1A">
        <w:t>Burada kast etmeye çalıştığımız ürünler tahmin edebileceğiniz üzere kaşık, çatal, tabak</w:t>
      </w:r>
    </w:p>
    <w:p w:rsidR="00FC3FFB" w:rsidRPr="00FC3FFB" w:rsidRDefault="00FC3FFB" w:rsidP="00FC3FFB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5760720" cy="370332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tikurunlergrub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E1A" w:rsidRPr="00FC3FFB" w:rsidRDefault="00721439" w:rsidP="00C727CB">
      <w:pPr>
        <w:pStyle w:val="ListeParagraf"/>
        <w:numPr>
          <w:ilvl w:val="0"/>
          <w:numId w:val="1"/>
        </w:numPr>
        <w:rPr>
          <w:b/>
        </w:rPr>
      </w:pPr>
      <w:r w:rsidRPr="00721439">
        <w:rPr>
          <w:b/>
          <w:sz w:val="18"/>
        </w:rPr>
        <w:t>ÇAKI</w:t>
      </w:r>
      <w:r w:rsidR="008F1E1A">
        <w:rPr>
          <w:b/>
        </w:rPr>
        <w:t>:</w:t>
      </w:r>
      <w:r w:rsidR="008F1E1A">
        <w:t xml:space="preserve"> Yine işin doğasında olan olmazsa olmaz ürünlerden bir tanesi de çakı. Hayalinizdeki kam için </w:t>
      </w:r>
      <w:r w:rsidR="00FC3FFB">
        <w:t>çok işlevli olan bir çakı mutlaka yanınızda götürülmeli</w:t>
      </w:r>
    </w:p>
    <w:p w:rsidR="00FC3FFB" w:rsidRPr="00FC3FFB" w:rsidRDefault="00FC3FFB" w:rsidP="00FC3FFB">
      <w:pPr>
        <w:rPr>
          <w:b/>
        </w:rPr>
      </w:pPr>
    </w:p>
    <w:p w:rsidR="00FC3FFB" w:rsidRPr="00FC3FFB" w:rsidRDefault="00721439" w:rsidP="00C727C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FENER:</w:t>
      </w:r>
      <w:r>
        <w:t xml:space="preserve"> </w:t>
      </w:r>
      <w:r w:rsidR="00FC3FFB">
        <w:t>İster kafanıza takabileceğiniz ister el tipi olan bir fener sizin her an kurtarıcınız olabilir</w:t>
      </w:r>
    </w:p>
    <w:p w:rsidR="00FC3FFB" w:rsidRPr="00FC3FFB" w:rsidRDefault="00FC3FFB" w:rsidP="00FC3FFB">
      <w:pPr>
        <w:rPr>
          <w:b/>
        </w:rPr>
      </w:pPr>
    </w:p>
    <w:p w:rsidR="00FC3FFB" w:rsidRPr="00FC3FFB" w:rsidRDefault="00721439" w:rsidP="00C727C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PİŞİRME SETİ:</w:t>
      </w:r>
      <w:r>
        <w:t xml:space="preserve"> </w:t>
      </w:r>
      <w:r w:rsidR="00FC3FFB">
        <w:t>Ne yiyeceğiniz ile doğru orantılı olan tava, mangal gibi şeyleri de yanınızda götürmelisiniz</w:t>
      </w:r>
    </w:p>
    <w:p w:rsidR="00FC3FFB" w:rsidRPr="00FC3FFB" w:rsidRDefault="00FC3FFB" w:rsidP="00FC3FFB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5619750" cy="31623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eaecdef018fbb8f89f7dc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FFB" w:rsidRPr="00FC3FFB" w:rsidRDefault="00FC3FFB" w:rsidP="00C727C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Ocak:</w:t>
      </w:r>
      <w:r>
        <w:t xml:space="preserve"> İlla kamp ateşi yakacağım demiyor iseniz o zaman özel kamp ocaklarından alabilir ya da minik bir tüp götürebilirsiniz</w:t>
      </w:r>
    </w:p>
    <w:p w:rsidR="00FC3FFB" w:rsidRPr="00FC3FFB" w:rsidRDefault="00FC3FFB" w:rsidP="00FC3FFB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43125" cy="21431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p ocağ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FFB" w:rsidRPr="00FC3FFB" w:rsidRDefault="00FC3FFB" w:rsidP="00C727C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İlaçlarınız:</w:t>
      </w:r>
      <w:r>
        <w:t xml:space="preserve">  Olası yaşayabileceğiniz sorunlar için ve varsa düzenli kullandığınız ilaçlarınız var ise yanınıza almadan yola çıkmayın. Yine olası sorunlara karşı merhem aspirin tarzı şeyleri, yara bandını almayı ihmal etmeyin.</w:t>
      </w:r>
    </w:p>
    <w:p w:rsidR="00FC3FFB" w:rsidRPr="00FC3FFB" w:rsidRDefault="00FC3FFB" w:rsidP="00FC3FFB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5760720" cy="28790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ac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FFB" w:rsidRPr="00FC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343"/>
    <w:multiLevelType w:val="hybridMultilevel"/>
    <w:tmpl w:val="E12AA1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65"/>
    <w:rsid w:val="00721439"/>
    <w:rsid w:val="00786609"/>
    <w:rsid w:val="008F1E1A"/>
    <w:rsid w:val="00C727CB"/>
    <w:rsid w:val="00C94965"/>
    <w:rsid w:val="00FC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27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27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casper</cp:lastModifiedBy>
  <cp:revision>2</cp:revision>
  <dcterms:created xsi:type="dcterms:W3CDTF">2018-04-24T18:14:00Z</dcterms:created>
  <dcterms:modified xsi:type="dcterms:W3CDTF">2018-04-24T18:14:00Z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1830741354</vt:i4>
  </property>
</Properties>
</file>